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2FAF61" w14:textId="704C7950" w:rsidR="00864FF9" w:rsidRDefault="00726103">
      <w:r>
        <w:rPr>
          <w:noProof/>
        </w:rPr>
        <w:drawing>
          <wp:inline distT="0" distB="0" distL="0" distR="0" wp14:anchorId="40D6E96C" wp14:editId="4AF27EE0">
            <wp:extent cx="5943600" cy="2868295"/>
            <wp:effectExtent l="0" t="0" r="0" b="8255"/>
            <wp:docPr id="9654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42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A191" w14:textId="77777777" w:rsidR="00726103" w:rsidRDefault="00726103"/>
    <w:p w14:paraId="178441F9" w14:textId="5F19115D" w:rsidR="00726103" w:rsidRDefault="00726103">
      <w:r>
        <w:rPr>
          <w:noProof/>
        </w:rPr>
        <w:drawing>
          <wp:inline distT="0" distB="0" distL="0" distR="0" wp14:anchorId="5FBBFA5E" wp14:editId="586D17EC">
            <wp:extent cx="5943600" cy="3086100"/>
            <wp:effectExtent l="0" t="0" r="0" b="0"/>
            <wp:docPr id="161677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710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593F" w14:textId="77777777" w:rsidR="00726103" w:rsidRDefault="00726103"/>
    <w:p w14:paraId="530558B0" w14:textId="77777777" w:rsidR="002206DA" w:rsidRDefault="002206DA">
      <w:pPr>
        <w:rPr>
          <w:noProof/>
        </w:rPr>
      </w:pPr>
    </w:p>
    <w:p w14:paraId="14F3467E" w14:textId="77777777" w:rsidR="002206DA" w:rsidRDefault="002206DA">
      <w:pPr>
        <w:rPr>
          <w:noProof/>
        </w:rPr>
      </w:pPr>
    </w:p>
    <w:p w14:paraId="6F040CE9" w14:textId="77777777" w:rsidR="002206DA" w:rsidRDefault="002206DA">
      <w:pPr>
        <w:rPr>
          <w:noProof/>
        </w:rPr>
      </w:pPr>
    </w:p>
    <w:p w14:paraId="2BB07FA0" w14:textId="53E40E43" w:rsidR="00726103" w:rsidRDefault="00726103">
      <w:r>
        <w:rPr>
          <w:noProof/>
        </w:rPr>
        <w:lastRenderedPageBreak/>
        <w:drawing>
          <wp:inline distT="0" distB="0" distL="0" distR="0" wp14:anchorId="2D342351" wp14:editId="4D40DD9C">
            <wp:extent cx="5943600" cy="2790825"/>
            <wp:effectExtent l="0" t="0" r="0" b="9525"/>
            <wp:docPr id="157051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15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66DE" w14:textId="38C90A93" w:rsidR="002206DA" w:rsidRDefault="002206DA">
      <w:r>
        <w:rPr>
          <w:noProof/>
        </w:rPr>
        <w:drawing>
          <wp:inline distT="0" distB="0" distL="0" distR="0" wp14:anchorId="13A7875E" wp14:editId="5532AB9C">
            <wp:extent cx="5943600" cy="3034030"/>
            <wp:effectExtent l="0" t="0" r="0" b="0"/>
            <wp:docPr id="110532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52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59A8" w14:textId="77777777" w:rsidR="002206DA" w:rsidRDefault="002206DA"/>
    <w:p w14:paraId="020E6281" w14:textId="6CFF155C" w:rsidR="002206DA" w:rsidRDefault="002206DA">
      <w:r>
        <w:rPr>
          <w:noProof/>
        </w:rPr>
        <w:lastRenderedPageBreak/>
        <w:drawing>
          <wp:inline distT="0" distB="0" distL="0" distR="0" wp14:anchorId="10E352E0" wp14:editId="5F586B7F">
            <wp:extent cx="5943600" cy="3040380"/>
            <wp:effectExtent l="0" t="0" r="0" b="7620"/>
            <wp:docPr id="150258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71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81CC" w14:textId="77777777" w:rsidR="002206DA" w:rsidRDefault="002206DA"/>
    <w:p w14:paraId="7FA3FD4B" w14:textId="396B6E4E" w:rsidR="002206DA" w:rsidRDefault="002206DA">
      <w:r>
        <w:rPr>
          <w:noProof/>
        </w:rPr>
        <w:drawing>
          <wp:inline distT="0" distB="0" distL="0" distR="0" wp14:anchorId="69736739" wp14:editId="6519E8A2">
            <wp:extent cx="5943600" cy="2980690"/>
            <wp:effectExtent l="0" t="0" r="0" b="0"/>
            <wp:docPr id="66680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09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9319" w14:textId="487EE000" w:rsidR="002206DA" w:rsidRDefault="002206DA">
      <w:r>
        <w:rPr>
          <w:noProof/>
        </w:rPr>
        <w:lastRenderedPageBreak/>
        <w:drawing>
          <wp:inline distT="0" distB="0" distL="0" distR="0" wp14:anchorId="46642F46" wp14:editId="13366933">
            <wp:extent cx="5943600" cy="2962910"/>
            <wp:effectExtent l="0" t="0" r="0" b="8890"/>
            <wp:docPr id="124226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617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4835" w14:textId="77777777" w:rsidR="002206DA" w:rsidRDefault="002206DA"/>
    <w:p w14:paraId="040D9B8E" w14:textId="3BEF6FAE" w:rsidR="002206DA" w:rsidRDefault="002206DA">
      <w:r>
        <w:rPr>
          <w:noProof/>
        </w:rPr>
        <w:drawing>
          <wp:inline distT="0" distB="0" distL="0" distR="0" wp14:anchorId="6B9C3063" wp14:editId="1DC06A16">
            <wp:extent cx="5943600" cy="2778760"/>
            <wp:effectExtent l="0" t="0" r="0" b="2540"/>
            <wp:docPr id="1603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62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2CA9" w14:textId="77777777" w:rsidR="00C2615E" w:rsidRDefault="00C2615E"/>
    <w:p w14:paraId="2753B15E" w14:textId="56110F33" w:rsidR="00C2615E" w:rsidRDefault="00C2615E">
      <w:r>
        <w:rPr>
          <w:noProof/>
        </w:rPr>
        <w:lastRenderedPageBreak/>
        <w:drawing>
          <wp:inline distT="0" distB="0" distL="0" distR="0" wp14:anchorId="67810C57" wp14:editId="7EA50B46">
            <wp:extent cx="5943600" cy="2505075"/>
            <wp:effectExtent l="0" t="0" r="0" b="9525"/>
            <wp:docPr id="106594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2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D09A" w14:textId="5D6FED39" w:rsidR="002206DA" w:rsidRDefault="002206DA">
      <w:r>
        <w:rPr>
          <w:noProof/>
        </w:rPr>
        <w:drawing>
          <wp:inline distT="0" distB="0" distL="0" distR="0" wp14:anchorId="29EC9021" wp14:editId="043DA561">
            <wp:extent cx="5943600" cy="3620770"/>
            <wp:effectExtent l="0" t="0" r="0" b="0"/>
            <wp:docPr id="13387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12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9944" w14:textId="77777777" w:rsidR="00C4032C" w:rsidRDefault="00C4032C"/>
    <w:p w14:paraId="05E675C2" w14:textId="2ECDC401" w:rsidR="00C4032C" w:rsidRDefault="00C4032C">
      <w:r>
        <w:t>Anthos configuration:</w:t>
      </w:r>
    </w:p>
    <w:p w14:paraId="42DE0751" w14:textId="6475226F" w:rsidR="00C4032C" w:rsidRDefault="00C4032C">
      <w:r>
        <w:rPr>
          <w:noProof/>
        </w:rPr>
        <w:lastRenderedPageBreak/>
        <w:drawing>
          <wp:inline distT="0" distB="0" distL="0" distR="0" wp14:anchorId="7CB6EDD6" wp14:editId="571AB985">
            <wp:extent cx="5943600" cy="4144645"/>
            <wp:effectExtent l="0" t="0" r="0" b="8255"/>
            <wp:docPr id="110087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701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C5AC" w14:textId="3324982C" w:rsidR="00C4032C" w:rsidRDefault="00C4032C">
      <w:r>
        <w:rPr>
          <w:noProof/>
        </w:rPr>
        <w:drawing>
          <wp:inline distT="0" distB="0" distL="0" distR="0" wp14:anchorId="1DEE990B" wp14:editId="35A4664E">
            <wp:extent cx="5943600" cy="3786505"/>
            <wp:effectExtent l="0" t="0" r="0" b="4445"/>
            <wp:docPr id="20066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28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8827" w14:textId="029080CE" w:rsidR="008133C0" w:rsidRDefault="008133C0">
      <w:r>
        <w:rPr>
          <w:noProof/>
        </w:rPr>
        <w:lastRenderedPageBreak/>
        <w:drawing>
          <wp:inline distT="0" distB="0" distL="0" distR="0" wp14:anchorId="7CAA1F32" wp14:editId="67538BCD">
            <wp:extent cx="5943600" cy="537845"/>
            <wp:effectExtent l="0" t="0" r="0" b="0"/>
            <wp:docPr id="32412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215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0A46" w14:textId="77777777" w:rsidR="008133C0" w:rsidRDefault="008133C0"/>
    <w:p w14:paraId="55A55D89" w14:textId="5E80038E" w:rsidR="008133C0" w:rsidRDefault="008133C0">
      <w:r>
        <w:rPr>
          <w:noProof/>
        </w:rPr>
        <w:drawing>
          <wp:inline distT="0" distB="0" distL="0" distR="0" wp14:anchorId="70155199" wp14:editId="37259A65">
            <wp:extent cx="5943600" cy="568325"/>
            <wp:effectExtent l="0" t="0" r="0" b="3175"/>
            <wp:docPr id="1769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2875" w14:textId="77777777" w:rsidR="00016F80" w:rsidRDefault="00016F80"/>
    <w:p w14:paraId="15EC5273" w14:textId="77777777" w:rsidR="00016F80" w:rsidRPr="00016F80" w:rsidRDefault="00016F80" w:rsidP="00016F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anthos.googleapis.com</w:t>
      </w:r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br/>
      </w: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cloudresourcemanager.googleapis.com</w:t>
      </w:r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br/>
      </w: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gkehub.googleapis.com</w:t>
      </w:r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br/>
      </w: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gkeconnect.googleapis.com</w:t>
      </w:r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br/>
      </w: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logging.googleapis.com</w:t>
      </w:r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br/>
      </w: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monitoring.googleapis.com</w:t>
      </w:r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br/>
      </w: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serviceusage.googleapis.com</w:t>
      </w:r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br/>
      </w: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stackdriver.googleapis.com</w:t>
      </w:r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br/>
      </w: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storage-api.googleapis.com</w:t>
      </w:r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br/>
      </w:r>
      <w:proofErr w:type="spellStart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>gcloud</w:t>
      </w:r>
      <w:proofErr w:type="spellEnd"/>
      <w:r w:rsidRPr="00016F80">
        <w:rPr>
          <w:rFonts w:ascii="var(--devsite-code-font-family)" w:eastAsia="Times New Roman" w:hAnsi="var(--devsite-code-font-family)" w:cs="Courier New"/>
          <w:kern w:val="0"/>
          <w:sz w:val="20"/>
          <w:szCs w:val="20"/>
          <w14:ligatures w14:val="none"/>
        </w:rPr>
        <w:t xml:space="preserve"> services enable storage-component.googleapis.com</w:t>
      </w:r>
    </w:p>
    <w:p w14:paraId="010F208F" w14:textId="77777777" w:rsidR="00016F80" w:rsidRDefault="00016F80"/>
    <w:p w14:paraId="2D71604E" w14:textId="77777777" w:rsidR="00016F80" w:rsidRDefault="00016F80"/>
    <w:p w14:paraId="17220BC2" w14:textId="55F1810E" w:rsidR="00016F80" w:rsidRDefault="00016F80">
      <w:r>
        <w:rPr>
          <w:noProof/>
        </w:rPr>
        <w:drawing>
          <wp:inline distT="0" distB="0" distL="0" distR="0" wp14:anchorId="2CF0E8CD" wp14:editId="794DB8B1">
            <wp:extent cx="5943600" cy="1322070"/>
            <wp:effectExtent l="0" t="0" r="0" b="0"/>
            <wp:docPr id="68267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76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19D2" w14:textId="5038C28E" w:rsidR="00016F80" w:rsidRDefault="00016F80">
      <w:r>
        <w:rPr>
          <w:noProof/>
        </w:rPr>
        <w:drawing>
          <wp:inline distT="0" distB="0" distL="0" distR="0" wp14:anchorId="2C8C9548" wp14:editId="4E43116E">
            <wp:extent cx="5943600" cy="963295"/>
            <wp:effectExtent l="0" t="0" r="0" b="8255"/>
            <wp:docPr id="184264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408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BA43" w14:textId="77777777" w:rsidR="00A70EA3" w:rsidRDefault="00A70EA3"/>
    <w:p w14:paraId="6CB2EA6C" w14:textId="77777777" w:rsidR="00A70EA3" w:rsidRDefault="00A70EA3"/>
    <w:p w14:paraId="4D4C9A43" w14:textId="0B60433B" w:rsidR="00A70EA3" w:rsidRDefault="00A70EA3">
      <w:r>
        <w:rPr>
          <w:noProof/>
        </w:rPr>
        <w:drawing>
          <wp:inline distT="0" distB="0" distL="0" distR="0" wp14:anchorId="06FFE835" wp14:editId="018727EC">
            <wp:extent cx="5943600" cy="690880"/>
            <wp:effectExtent l="0" t="0" r="0" b="0"/>
            <wp:docPr id="98920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073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E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103"/>
    <w:rsid w:val="00016F80"/>
    <w:rsid w:val="002206DA"/>
    <w:rsid w:val="00675343"/>
    <w:rsid w:val="00726103"/>
    <w:rsid w:val="00803516"/>
    <w:rsid w:val="008133C0"/>
    <w:rsid w:val="00847D90"/>
    <w:rsid w:val="00864FF9"/>
    <w:rsid w:val="00A70EA3"/>
    <w:rsid w:val="00C2615E"/>
    <w:rsid w:val="00C40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77C1E"/>
  <w15:chartTrackingRefBased/>
  <w15:docId w15:val="{2840938A-454C-4C44-A497-EE0F8881A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6F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6F80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pln">
    <w:name w:val="pln"/>
    <w:basedOn w:val="DefaultParagraphFont"/>
    <w:rsid w:val="00016F80"/>
  </w:style>
  <w:style w:type="character" w:customStyle="1" w:styleId="pun">
    <w:name w:val="pun"/>
    <w:basedOn w:val="DefaultParagraphFont"/>
    <w:rsid w:val="00016F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9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3080</TotalTime>
  <Pages>7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Boya, Venkatesh Babu</dc:creator>
  <cp:keywords/>
  <dc:description/>
  <cp:lastModifiedBy>Boya, Venkatesh Babu</cp:lastModifiedBy>
  <cp:revision>4</cp:revision>
  <dcterms:created xsi:type="dcterms:W3CDTF">2024-01-03T07:18:00Z</dcterms:created>
  <dcterms:modified xsi:type="dcterms:W3CDTF">2024-01-05T11:23:00Z</dcterms:modified>
</cp:coreProperties>
</file>